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64AC8AC4"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43F2C">
        <w:t xml:space="preserve">Prototipo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06C3B2D4"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Prototipo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1D3133C7"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61565">
        <w:t>Prototipo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61C951AE"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Prototipo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5FBD66FF" w:rsidR="00A62AC5" w:rsidRDefault="00A62AC5" w:rsidP="00A62AC5">
      <w:pPr>
        <w:pStyle w:val="Ttulo1"/>
        <w:jc w:val="left"/>
      </w:pPr>
      <w:r>
        <w:lastRenderedPageBreak/>
        <w:t>Prototipo 0</w:t>
      </w:r>
      <w:r w:rsidR="00DE06A3">
        <w:t>5</w:t>
      </w:r>
      <w:r>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3866FFDC" w:rsidR="004112DB" w:rsidRPr="003369A1" w:rsidRDefault="004112DB" w:rsidP="004112DB">
      <w:pPr>
        <w:pStyle w:val="Ttulo1"/>
        <w:jc w:val="left"/>
        <w:rPr>
          <w:u w:val="single"/>
        </w:rPr>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P</w:t>
      </w:r>
      <w:r w:rsidRPr="003369A1">
        <w:rPr>
          <w:u w:val="single"/>
        </w:rPr>
        <w:t>rototipo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50016AC9" w:rsidR="00D4360C" w:rsidRDefault="008549DA" w:rsidP="00D4360C">
      <w:pPr>
        <w:pStyle w:val="Ttulo1"/>
        <w:jc w:val="left"/>
        <w:rPr>
          <w:u w:val="single"/>
        </w:rPr>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4360C">
        <w:rPr>
          <w:u w:val="single"/>
        </w:rPr>
        <w:t>P</w:t>
      </w:r>
      <w:r w:rsidR="00D4360C" w:rsidRPr="003369A1">
        <w:rPr>
          <w:u w:val="single"/>
        </w:rPr>
        <w:t>rototipo 0</w:t>
      </w:r>
      <w:r w:rsidR="00D4360C">
        <w:rPr>
          <w:u w:val="single"/>
        </w:rPr>
        <w:t>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26042635" w:rsidR="0038128A" w:rsidRPr="000C3D8A" w:rsidRDefault="000C3D8A" w:rsidP="000C3D8A">
      <w:pPr>
        <w:pStyle w:val="Ttulo1"/>
        <w:jc w:val="left"/>
        <w:rPr>
          <w:rFonts w:ascii="Verdana" w:hAnsi="Verdana" w:cs="Arial"/>
          <w:sz w:val="22"/>
          <w:szCs w:val="22"/>
          <w:u w:val="single"/>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0C3D8A">
        <w:rPr>
          <w:u w:val="single"/>
        </w:rPr>
        <w:t>Prototipo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12B64735" w:rsidR="000B1582" w:rsidRDefault="00087DAB" w:rsidP="00087DAB">
      <w:pPr>
        <w:pStyle w:val="Ttulo1"/>
        <w:jc w:val="left"/>
        <w:rPr>
          <w:u w:val="single"/>
        </w:rPr>
      </w:pPr>
      <w:r w:rsidRPr="00087DAB">
        <w:rPr>
          <w:u w:val="single"/>
        </w:rPr>
        <w:lastRenderedPageBreak/>
        <w:t>Prototipo 0</w:t>
      </w:r>
      <w:r>
        <w:rPr>
          <w:u w:val="single"/>
        </w:rPr>
        <w:t>9</w:t>
      </w:r>
      <w:r w:rsidRPr="00087DAB">
        <w:rPr>
          <w:u w:val="single"/>
        </w:rPr>
        <w:t xml:space="preserve"> – Aspectos del Gameplay </w:t>
      </w:r>
      <w:r>
        <w:rPr>
          <w:u w:val="single"/>
        </w:rPr>
        <w:t>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60AC26B" w:rsidR="000930D9" w:rsidRPr="000930D9" w:rsidRDefault="000930D9" w:rsidP="000930D9">
      <w:pPr>
        <w:pStyle w:val="Ttulo1"/>
        <w:jc w:val="left"/>
      </w:pPr>
      <w:r w:rsidRPr="00087DAB">
        <w:rPr>
          <w:u w:val="single"/>
        </w:rPr>
        <w:lastRenderedPageBreak/>
        <w:t>Prototipo 0</w:t>
      </w:r>
      <w:r>
        <w:rPr>
          <w:u w:val="single"/>
        </w:rPr>
        <w:t>9</w:t>
      </w:r>
      <w:r w:rsidRPr="00087DAB">
        <w:rPr>
          <w:u w:val="single"/>
        </w:rPr>
        <w:t xml:space="preserve"> – </w:t>
      </w:r>
      <w:r>
        <w:rPr>
          <w:u w:val="single"/>
        </w:rPr>
        <w:t>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el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Tabla de Efectos</w:t>
      </w:r>
      <w:r w:rsidR="0023402B">
        <w:rPr>
          <w:rFonts w:ascii="Verdana" w:hAnsi="Verdana" w:cs="Arial"/>
          <w:b/>
          <w:bCs/>
          <w:sz w:val="20"/>
          <w:szCs w:val="20"/>
        </w:rPr>
        <w:t xml:space="preserve">: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bookmarkStart w:id="0" w:name="_GoBack"/>
      <w:bookmarkEnd w:id="0"/>
    </w:p>
    <w:p w14:paraId="7ACC3215" w14:textId="482BC71D" w:rsidR="00271DF0" w:rsidRPr="00F92F8E"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sectPr w:rsidR="00271DF0" w:rsidRPr="00F92F8E"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43F2C"/>
    <w:rsid w:val="00052AFA"/>
    <w:rsid w:val="00087DAB"/>
    <w:rsid w:val="000930D9"/>
    <w:rsid w:val="000B1582"/>
    <w:rsid w:val="000C3D8A"/>
    <w:rsid w:val="001B52B7"/>
    <w:rsid w:val="0023402B"/>
    <w:rsid w:val="00271DF0"/>
    <w:rsid w:val="0027215C"/>
    <w:rsid w:val="00285331"/>
    <w:rsid w:val="002B103C"/>
    <w:rsid w:val="002C5AA9"/>
    <w:rsid w:val="003369A1"/>
    <w:rsid w:val="00374900"/>
    <w:rsid w:val="0038128A"/>
    <w:rsid w:val="003A4690"/>
    <w:rsid w:val="004112DB"/>
    <w:rsid w:val="00461565"/>
    <w:rsid w:val="00494EFE"/>
    <w:rsid w:val="00527E7A"/>
    <w:rsid w:val="00585879"/>
    <w:rsid w:val="005B34E4"/>
    <w:rsid w:val="005B69D9"/>
    <w:rsid w:val="005E40A3"/>
    <w:rsid w:val="006121B0"/>
    <w:rsid w:val="007906F4"/>
    <w:rsid w:val="007F64B5"/>
    <w:rsid w:val="008506A8"/>
    <w:rsid w:val="008549DA"/>
    <w:rsid w:val="008C1ABA"/>
    <w:rsid w:val="008F2D85"/>
    <w:rsid w:val="0099149C"/>
    <w:rsid w:val="00A25BB1"/>
    <w:rsid w:val="00A50237"/>
    <w:rsid w:val="00A62AC5"/>
    <w:rsid w:val="00A954A6"/>
    <w:rsid w:val="00AF4BE8"/>
    <w:rsid w:val="00BA19C5"/>
    <w:rsid w:val="00C970A2"/>
    <w:rsid w:val="00D26720"/>
    <w:rsid w:val="00D4360C"/>
    <w:rsid w:val="00D852BC"/>
    <w:rsid w:val="00DA4AB7"/>
    <w:rsid w:val="00DE06A3"/>
    <w:rsid w:val="00E35C97"/>
    <w:rsid w:val="00E368C8"/>
    <w:rsid w:val="00E94E26"/>
    <w:rsid w:val="00ED481D"/>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 Type="http://schemas.openxmlformats.org/officeDocument/2006/relationships/settings" Target="settings.xml"/><Relationship Id="rId21" Type="http://schemas.microsoft.com/office/2007/relationships/hdphoto" Target="media/hdphoto7.wdp"/><Relationship Id="rId7" Type="http://schemas.openxmlformats.org/officeDocument/2006/relationships/image" Target="media/image2.jpeg"/><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es.wikipedia.org/wiki/Edda_po&#233;tica" TargetMode="Externa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fontTable" Target="fontTable.xml"/><Relationship Id="rId5" Type="http://schemas.openxmlformats.org/officeDocument/2006/relationships/image" Target="media/image1.png"/><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831</TotalTime>
  <Pages>12</Pages>
  <Words>1358</Words>
  <Characters>7472</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28</cp:revision>
  <dcterms:created xsi:type="dcterms:W3CDTF">2019-08-02T11:58:00Z</dcterms:created>
  <dcterms:modified xsi:type="dcterms:W3CDTF">2019-10-11T11:34:00Z</dcterms:modified>
</cp:coreProperties>
</file>